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5BFB" w14:textId="77777777" w:rsidR="002E2987" w:rsidRDefault="002E2987" w:rsidP="002E2987">
      <w:pPr>
        <w:tabs>
          <w:tab w:val="left" w:pos="4860"/>
        </w:tabs>
        <w:jc w:val="center"/>
      </w:pPr>
      <w:r>
        <w:rPr>
          <w:noProof/>
        </w:rPr>
        <w:drawing>
          <wp:inline distT="0" distB="0" distL="0" distR="0" wp14:anchorId="75C378F6" wp14:editId="67045AD1">
            <wp:extent cx="2298700" cy="800100"/>
            <wp:effectExtent l="0" t="0" r="6350" b="0"/>
            <wp:docPr id="1" name="Immagine 1" descr="Descrizione: http://www.ictaurisanopolo2.it/images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zione: http://www.ictaurisanopolo2.it/images/miur-ministe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14:paraId="1B3D832E" w14:textId="77777777" w:rsidR="002E2987" w:rsidRDefault="002E2987" w:rsidP="002E2987">
      <w:pPr>
        <w:rPr>
          <w:sz w:val="6"/>
        </w:rPr>
      </w:pPr>
    </w:p>
    <w:p w14:paraId="21DE2AC5" w14:textId="77777777" w:rsidR="002E2987" w:rsidRDefault="002E2987" w:rsidP="002E2987">
      <w:pPr>
        <w:pStyle w:val="Titolo7"/>
        <w:ind w:left="-284"/>
        <w:rPr>
          <w:rFonts w:ascii="Verdana" w:hAnsi="Verdana"/>
          <w:color w:val="262626"/>
          <w:sz w:val="14"/>
          <w:szCs w:val="16"/>
        </w:rPr>
      </w:pPr>
      <w:r>
        <w:rPr>
          <w:color w:val="262626"/>
          <w:sz w:val="18"/>
          <w:szCs w:val="18"/>
        </w:rPr>
        <w:t xml:space="preserve"> </w:t>
      </w:r>
      <w:r>
        <w:rPr>
          <w:rFonts w:ascii="Verdana" w:hAnsi="Verdana"/>
          <w:color w:val="262626"/>
          <w:sz w:val="20"/>
          <w:szCs w:val="16"/>
        </w:rPr>
        <w:t>UFFICIO SCOLASTICO REGIONALE PER LA CALABRIA</w:t>
      </w:r>
    </w:p>
    <w:p w14:paraId="631B7DBD" w14:textId="77777777" w:rsidR="002E2987" w:rsidRDefault="002E2987" w:rsidP="002E2987">
      <w:pPr>
        <w:pStyle w:val="Titolo7"/>
        <w:ind w:left="-284"/>
        <w:rPr>
          <w:rFonts w:ascii="Verdana" w:hAnsi="Verdana" w:cs="Baskerville Old Face"/>
          <w:b w:val="0"/>
          <w:bCs w:val="0"/>
          <w:color w:val="404040"/>
          <w:sz w:val="24"/>
        </w:rPr>
      </w:pPr>
      <w:r>
        <w:rPr>
          <w:rFonts w:ascii="Verdana" w:hAnsi="Verdana"/>
          <w:color w:val="404040"/>
          <w:sz w:val="24"/>
        </w:rPr>
        <w:t>ISTITUTO COMPRENSIVO 3° CIRCOLO - DE AMICIS</w:t>
      </w:r>
    </w:p>
    <w:p w14:paraId="30B3A203" w14:textId="77777777" w:rsidR="002E2987" w:rsidRDefault="002E2987" w:rsidP="002E2987">
      <w:pPr>
        <w:pStyle w:val="Titolo7"/>
        <w:ind w:left="-284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Scuola dell’infanzia, primaria, secondaria di 1° grado.  </w:t>
      </w:r>
    </w:p>
    <w:p w14:paraId="765B2B92" w14:textId="77777777" w:rsidR="002E2987" w:rsidRDefault="002E2987" w:rsidP="002E2987">
      <w:pPr>
        <w:pStyle w:val="Titolo7"/>
        <w:ind w:left="-284"/>
        <w:rPr>
          <w:rFonts w:ascii="Verdana" w:hAnsi="Verdana"/>
          <w:color w:val="404040"/>
          <w:sz w:val="14"/>
        </w:rPr>
      </w:pPr>
      <w:r>
        <w:rPr>
          <w:rFonts w:ascii="Verdana" w:hAnsi="Verdana"/>
          <w:color w:val="404040"/>
          <w:sz w:val="14"/>
        </w:rPr>
        <w:t xml:space="preserve">Via F. ZODA, 6 – VIBO VALENTIA Tel. 0963 42121 – Fax 0963 471989 Codice fiscale 96013690795 </w:t>
      </w:r>
    </w:p>
    <w:p w14:paraId="22A3821E" w14:textId="77777777" w:rsidR="002E2987" w:rsidRDefault="002E2987" w:rsidP="002E2987">
      <w:pPr>
        <w:pStyle w:val="Titolo7"/>
        <w:ind w:left="-284"/>
        <w:rPr>
          <w:rFonts w:ascii="Verdana" w:hAnsi="Verdana"/>
          <w:color w:val="404040"/>
          <w:sz w:val="14"/>
        </w:rPr>
      </w:pPr>
      <w:r>
        <w:rPr>
          <w:rFonts w:ascii="Verdana" w:hAnsi="Verdana"/>
          <w:color w:val="404040"/>
          <w:sz w:val="14"/>
        </w:rPr>
        <w:t xml:space="preserve">E MAIL </w:t>
      </w:r>
      <w:hyperlink r:id="rId9" w:history="1">
        <w:r>
          <w:rPr>
            <w:rStyle w:val="Collegamentoipertestuale"/>
            <w:rFonts w:ascii="Verdana" w:hAnsi="Verdana"/>
            <w:sz w:val="14"/>
          </w:rPr>
          <w:t>VVIC82800C@ISTRUZIONE.IT</w:t>
        </w:r>
      </w:hyperlink>
    </w:p>
    <w:p w14:paraId="3899C7FC" w14:textId="77777777" w:rsidR="002E2987" w:rsidRDefault="002E2987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53CBAA2" w14:textId="51C02FCB" w:rsidR="002E2987" w:rsidRDefault="002E2987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4F66ADE" w14:textId="77777777" w:rsidR="00F172C0" w:rsidRDefault="00F172C0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39A7402" w14:textId="77777777" w:rsidR="002E2987" w:rsidRDefault="002E2987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0ED977B" w14:textId="77777777" w:rsidR="009043F8" w:rsidRDefault="009043F8" w:rsidP="009043F8">
      <w:pPr>
        <w:widowControl w:val="0"/>
        <w:autoSpaceDE w:val="0"/>
        <w:spacing w:before="14" w:after="0" w:line="240" w:lineRule="auto"/>
        <w:ind w:right="189"/>
        <w:jc w:val="center"/>
      </w:pPr>
      <w:r>
        <w:rPr>
          <w:rFonts w:eastAsia="Times New Roman"/>
          <w:b/>
          <w:bCs/>
          <w:sz w:val="40"/>
          <w:szCs w:val="40"/>
        </w:rPr>
        <w:t>PI</w:t>
      </w:r>
      <w:r>
        <w:rPr>
          <w:rFonts w:eastAsia="Times New Roman"/>
          <w:b/>
          <w:bCs/>
          <w:spacing w:val="-1"/>
          <w:sz w:val="40"/>
          <w:szCs w:val="40"/>
        </w:rPr>
        <w:t>A</w:t>
      </w:r>
      <w:r>
        <w:rPr>
          <w:rFonts w:eastAsia="Times New Roman"/>
          <w:b/>
          <w:bCs/>
          <w:spacing w:val="1"/>
          <w:sz w:val="40"/>
          <w:szCs w:val="40"/>
        </w:rPr>
        <w:t>N</w:t>
      </w:r>
      <w:r>
        <w:rPr>
          <w:rFonts w:eastAsia="Times New Roman"/>
          <w:b/>
          <w:bCs/>
          <w:sz w:val="40"/>
          <w:szCs w:val="40"/>
        </w:rPr>
        <w:t xml:space="preserve">O </w:t>
      </w:r>
      <w:r>
        <w:rPr>
          <w:rFonts w:eastAsia="Times New Roman"/>
          <w:b/>
          <w:bCs/>
          <w:spacing w:val="-1"/>
          <w:sz w:val="40"/>
          <w:szCs w:val="40"/>
        </w:rPr>
        <w:t>EDU</w:t>
      </w:r>
      <w:r>
        <w:rPr>
          <w:rFonts w:eastAsia="Times New Roman"/>
          <w:b/>
          <w:bCs/>
          <w:spacing w:val="1"/>
          <w:sz w:val="40"/>
          <w:szCs w:val="40"/>
        </w:rPr>
        <w:t>CA</w:t>
      </w:r>
      <w:r>
        <w:rPr>
          <w:rFonts w:eastAsia="Times New Roman"/>
          <w:b/>
          <w:bCs/>
          <w:spacing w:val="-1"/>
          <w:sz w:val="40"/>
          <w:szCs w:val="40"/>
        </w:rPr>
        <w:t>T</w:t>
      </w:r>
      <w:r>
        <w:rPr>
          <w:rFonts w:eastAsia="Times New Roman"/>
          <w:b/>
          <w:bCs/>
          <w:spacing w:val="-2"/>
          <w:sz w:val="40"/>
          <w:szCs w:val="40"/>
        </w:rPr>
        <w:t>I</w:t>
      </w:r>
      <w:r>
        <w:rPr>
          <w:rFonts w:eastAsia="Times New Roman"/>
          <w:b/>
          <w:bCs/>
          <w:spacing w:val="1"/>
          <w:sz w:val="40"/>
          <w:szCs w:val="40"/>
        </w:rPr>
        <w:t>V</w:t>
      </w:r>
      <w:r>
        <w:rPr>
          <w:rFonts w:eastAsia="Times New Roman"/>
          <w:b/>
          <w:bCs/>
          <w:sz w:val="40"/>
          <w:szCs w:val="40"/>
        </w:rPr>
        <w:t>O I</w:t>
      </w:r>
      <w:r>
        <w:rPr>
          <w:rFonts w:eastAsia="Times New Roman"/>
          <w:b/>
          <w:bCs/>
          <w:spacing w:val="-1"/>
          <w:sz w:val="40"/>
          <w:szCs w:val="40"/>
        </w:rPr>
        <w:t>ND</w:t>
      </w:r>
      <w:r>
        <w:rPr>
          <w:rFonts w:eastAsia="Times New Roman"/>
          <w:b/>
          <w:bCs/>
          <w:sz w:val="40"/>
          <w:szCs w:val="40"/>
        </w:rPr>
        <w:t>I</w:t>
      </w:r>
      <w:r>
        <w:rPr>
          <w:rFonts w:eastAsia="Times New Roman"/>
          <w:b/>
          <w:bCs/>
          <w:spacing w:val="1"/>
          <w:sz w:val="40"/>
          <w:szCs w:val="40"/>
        </w:rPr>
        <w:t>V</w:t>
      </w:r>
      <w:r>
        <w:rPr>
          <w:rFonts w:eastAsia="Times New Roman"/>
          <w:b/>
          <w:bCs/>
          <w:spacing w:val="-2"/>
          <w:sz w:val="40"/>
          <w:szCs w:val="40"/>
        </w:rPr>
        <w:t>I</w:t>
      </w:r>
      <w:r>
        <w:rPr>
          <w:rFonts w:eastAsia="Times New Roman"/>
          <w:b/>
          <w:bCs/>
          <w:spacing w:val="1"/>
          <w:sz w:val="40"/>
          <w:szCs w:val="40"/>
        </w:rPr>
        <w:t>D</w:t>
      </w:r>
      <w:r>
        <w:rPr>
          <w:rFonts w:eastAsia="Times New Roman"/>
          <w:b/>
          <w:bCs/>
          <w:spacing w:val="-1"/>
          <w:sz w:val="40"/>
          <w:szCs w:val="40"/>
        </w:rPr>
        <w:t>U</w:t>
      </w:r>
      <w:r>
        <w:rPr>
          <w:rFonts w:eastAsia="Times New Roman"/>
          <w:b/>
          <w:bCs/>
          <w:spacing w:val="1"/>
          <w:sz w:val="40"/>
          <w:szCs w:val="40"/>
        </w:rPr>
        <w:t>A</w:t>
      </w:r>
      <w:r>
        <w:rPr>
          <w:rFonts w:eastAsia="Times New Roman"/>
          <w:b/>
          <w:bCs/>
          <w:spacing w:val="-1"/>
          <w:sz w:val="40"/>
          <w:szCs w:val="40"/>
        </w:rPr>
        <w:t>L</w:t>
      </w:r>
      <w:r>
        <w:rPr>
          <w:rFonts w:eastAsia="Times New Roman"/>
          <w:b/>
          <w:bCs/>
          <w:sz w:val="40"/>
          <w:szCs w:val="40"/>
        </w:rPr>
        <w:t>I</w:t>
      </w:r>
      <w:r>
        <w:rPr>
          <w:rFonts w:eastAsia="Times New Roman"/>
          <w:b/>
          <w:bCs/>
          <w:spacing w:val="-1"/>
          <w:sz w:val="40"/>
          <w:szCs w:val="40"/>
        </w:rPr>
        <w:t>ZZ</w:t>
      </w:r>
      <w:r>
        <w:rPr>
          <w:rFonts w:eastAsia="Times New Roman"/>
          <w:b/>
          <w:bCs/>
          <w:spacing w:val="1"/>
          <w:sz w:val="40"/>
          <w:szCs w:val="40"/>
        </w:rPr>
        <w:t>A</w:t>
      </w:r>
      <w:r>
        <w:rPr>
          <w:rFonts w:eastAsia="Times New Roman"/>
          <w:b/>
          <w:bCs/>
          <w:spacing w:val="-1"/>
          <w:sz w:val="40"/>
          <w:szCs w:val="40"/>
        </w:rPr>
        <w:t>T</w:t>
      </w:r>
      <w:r>
        <w:rPr>
          <w:rFonts w:eastAsia="Times New Roman"/>
          <w:b/>
          <w:bCs/>
          <w:sz w:val="40"/>
          <w:szCs w:val="40"/>
        </w:rPr>
        <w:t>O</w:t>
      </w:r>
    </w:p>
    <w:p w14:paraId="65D94B15" w14:textId="77777777" w:rsidR="009043F8" w:rsidRPr="00F30083" w:rsidRDefault="009043F8" w:rsidP="009043F8">
      <w:pPr>
        <w:jc w:val="center"/>
        <w:rPr>
          <w:rFonts w:eastAsia="Times New Roman"/>
          <w:sz w:val="40"/>
          <w:szCs w:val="40"/>
          <w:lang w:val="en-US"/>
        </w:rPr>
      </w:pPr>
      <w:r w:rsidRPr="00F30083">
        <w:rPr>
          <w:lang w:val="en-US"/>
        </w:rPr>
        <w:t>(ART. 12 LEGGE 104/92 – ART. 5 D. P. R. 24/02/1994)</w:t>
      </w:r>
    </w:p>
    <w:p w14:paraId="255B5BC5" w14:textId="4249722B" w:rsidR="00453F56" w:rsidRPr="00F30083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3008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3008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14:paraId="3CDC6E2E" w14:textId="7A16440D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Alunna/o: ______________________</w:t>
      </w:r>
      <w:r w:rsidR="002E29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(EH, </w:t>
      </w:r>
      <w:proofErr w:type="spellStart"/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rapp</w:t>
      </w:r>
      <w:proofErr w:type="spellEnd"/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______)</w:t>
      </w:r>
    </w:p>
    <w:p w14:paraId="6F7BBDD7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2EC6DB" w14:textId="2D1A5C5D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Genitor</w:t>
      </w:r>
      <w:r w:rsidR="002E29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</w:t>
      </w: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dell’alunno: </w:t>
      </w:r>
    </w:p>
    <w:p w14:paraId="6F5743AF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DD98351" w14:textId="6756285C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Insegnante di sostegno: prof.</w:t>
      </w:r>
    </w:p>
    <w:p w14:paraId="496ACA15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6B71A3B" w14:textId="37296093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Insegnante referente: prof. </w:t>
      </w:r>
    </w:p>
    <w:p w14:paraId="0307DBA8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34115BC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A529F9E" w14:textId="7D3CDEED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Specialisti dell’Unità Multidisciplinare ASP n° 8 di Vibo Valentia:</w:t>
      </w:r>
    </w:p>
    <w:p w14:paraId="4EC25B3F" w14:textId="77777777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A24D82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Neuropsichiatra:</w:t>
      </w:r>
    </w:p>
    <w:p w14:paraId="22D7375C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1335AA1" w14:textId="1E530473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Psicologa:</w:t>
      </w:r>
    </w:p>
    <w:p w14:paraId="7A2884B0" w14:textId="77777777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774899" w14:textId="71DE602E" w:rsidR="00453F56" w:rsidRPr="00453F56" w:rsidRDefault="00453F56" w:rsidP="002E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Assistente Sociale:</w:t>
      </w:r>
    </w:p>
    <w:p w14:paraId="59A74603" w14:textId="77777777" w:rsidR="002E2987" w:rsidRDefault="002E2987" w:rsidP="002E29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5D29582E" w14:textId="77777777" w:rsidR="006D2062" w:rsidRDefault="006D2062" w:rsidP="002E298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306126" w14:textId="592A1AA8" w:rsidR="0068327A" w:rsidRDefault="006D2062" w:rsidP="0068327A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Scolastico</w:t>
      </w:r>
    </w:p>
    <w:p w14:paraId="7A9E3675" w14:textId="77777777" w:rsidR="0068327A" w:rsidRDefault="0068327A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 w:type="page"/>
      </w:r>
    </w:p>
    <w:p w14:paraId="3E170240" w14:textId="12EB9143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Gruppo di lavoro</w:t>
      </w:r>
    </w:p>
    <w:p w14:paraId="13BE2D44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DB3F48" w14:textId="7ACA4CB1" w:rsidR="00453F56" w:rsidRPr="00453F56" w:rsidRDefault="0068327A" w:rsidP="0045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Dirigente Scolastico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dott.</w:t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p w14:paraId="53175BC3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820EF" w14:textId="0D883F60" w:rsidR="00453F56" w:rsidRPr="00453F56" w:rsidRDefault="0068327A" w:rsidP="0045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Insegnante di sostegno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pr</w:t>
      </w:r>
      <w:r w:rsidR="000C1C73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f.</w:t>
      </w:r>
    </w:p>
    <w:p w14:paraId="18843A2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B8C9E2" w14:textId="226B8D85" w:rsidR="00453F56" w:rsidRPr="00453F56" w:rsidRDefault="0068327A" w:rsidP="0045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edagogista</w:t>
      </w: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>ott.</w:t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p w14:paraId="0325AE69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A09450" w14:textId="6C759D58" w:rsidR="00453F56" w:rsidRPr="00453F56" w:rsidRDefault="0068327A" w:rsidP="0045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 xml:space="preserve">Assistente Sociale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>ott.ssa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53F56" w:rsidRPr="00453F56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p w14:paraId="4666944F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5483F9" w14:textId="77777777" w:rsidR="00453F56" w:rsidRPr="00453F56" w:rsidRDefault="00453F56" w:rsidP="0045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Insegnanti di classe</w:t>
      </w:r>
    </w:p>
    <w:p w14:paraId="0D57C92B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CD24B3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Religione</w:t>
      </w:r>
    </w:p>
    <w:p w14:paraId="0805DC12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Italiano - Storia</w:t>
      </w:r>
    </w:p>
    <w:p w14:paraId="63D84786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Geografia</w:t>
      </w:r>
    </w:p>
    <w:p w14:paraId="7B3CC73A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Scienze Matematiche, Fisiche, Chimiche e Naturali</w:t>
      </w:r>
    </w:p>
    <w:p w14:paraId="65B3FD52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Inglese</w:t>
      </w:r>
    </w:p>
    <w:p w14:paraId="450A195E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Tedesco</w:t>
      </w:r>
    </w:p>
    <w:p w14:paraId="2F7BF82D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Tecnologia</w:t>
      </w:r>
    </w:p>
    <w:p w14:paraId="41ECA5B2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Arte e immagine</w:t>
      </w:r>
    </w:p>
    <w:p w14:paraId="2E9D8537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Musica</w:t>
      </w:r>
    </w:p>
    <w:p w14:paraId="6C0C69DE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Scienze Motorie</w:t>
      </w:r>
    </w:p>
    <w:p w14:paraId="33465027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Approfondimento (Italiano)</w:t>
      </w:r>
    </w:p>
    <w:p w14:paraId="2B7DAE3A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Sostegno</w:t>
      </w:r>
    </w:p>
    <w:p w14:paraId="3617B78C" w14:textId="77777777" w:rsidR="009C0EC5" w:rsidRDefault="009C0EC5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CB2154B" w14:textId="77777777" w:rsidR="009C0EC5" w:rsidRDefault="009C0EC5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0F91BA8B" w14:textId="2D72EB1A" w:rsidR="00453F56" w:rsidRPr="00453F56" w:rsidRDefault="00453F56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Orario di sostegno e di classe</w:t>
      </w:r>
    </w:p>
    <w:p w14:paraId="64AE274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842"/>
        <w:gridCol w:w="939"/>
        <w:gridCol w:w="1135"/>
        <w:gridCol w:w="927"/>
        <w:gridCol w:w="927"/>
        <w:gridCol w:w="842"/>
      </w:tblGrid>
      <w:tr w:rsidR="00453F56" w:rsidRPr="00453F56" w14:paraId="449BFA2F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6E01D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066EA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9098F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071AB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561DF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87D0D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26224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Sabato</w:t>
            </w:r>
          </w:p>
        </w:tc>
      </w:tr>
      <w:tr w:rsidR="00453F56" w:rsidRPr="00453F56" w14:paraId="2478CC16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9C7A0" w14:textId="721B0F55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08:20 - 09:20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C03D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C2A37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C7B6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6651A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14BB8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2B14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3DF93215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A3E2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8063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D397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292D3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7878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69BC8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336C7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15B4EEB5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3158A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E14A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BAD2D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F750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8A98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BF3FD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BEBE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6E34808E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652A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E5DD0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1B96D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33B4D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6D55C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402D7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B27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781DCB13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4B50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2C27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B03C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BE99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E187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D13F8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41EC8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A0491BD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57C0A0" w14:textId="77777777" w:rsidR="00453F56" w:rsidRPr="00453F56" w:rsidRDefault="00453F56" w:rsidP="009C0EC5">
      <w:pPr>
        <w:spacing w:after="0" w:line="240" w:lineRule="auto"/>
        <w:ind w:hanging="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Evidenziare in grassetto le ore di presenza dell’insegnante di sostegno</w:t>
      </w:r>
    </w:p>
    <w:p w14:paraId="1D85801C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907EAD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FOGLIO NOTIZIE</w:t>
      </w:r>
    </w:p>
    <w:p w14:paraId="335877C8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22"/>
      </w:tblGrid>
      <w:tr w:rsidR="00453F56" w:rsidRPr="00453F56" w14:paraId="21B61278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11B0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8B9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559A5A57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426F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890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7EE7ADF8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924D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4D8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2748CD37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0E50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Domicilio e Residenza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D96C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EF58DAD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</w:tblGrid>
      <w:tr w:rsidR="00453F56" w:rsidRPr="00453F56" w14:paraId="44ADF730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DF6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FAEEC5A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Famiglia</w:t>
            </w:r>
          </w:p>
        </w:tc>
      </w:tr>
      <w:tr w:rsidR="00453F56" w:rsidRPr="00453F56" w14:paraId="36337DDD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B2A5" w14:textId="77777777" w:rsidR="00453F56" w:rsidRPr="00453F56" w:rsidRDefault="00453F56" w:rsidP="0045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Padre: </w:t>
            </w:r>
          </w:p>
          <w:p w14:paraId="0D02455A" w14:textId="77777777" w:rsidR="00453F56" w:rsidRPr="00453F56" w:rsidRDefault="00453F56" w:rsidP="0045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Madre: </w:t>
            </w:r>
          </w:p>
          <w:p w14:paraId="2B2B464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Figli: </w:t>
            </w:r>
          </w:p>
        </w:tc>
      </w:tr>
    </w:tbl>
    <w:p w14:paraId="707054FC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792F40" w14:textId="77777777" w:rsidR="00453F56" w:rsidRPr="00453F56" w:rsidRDefault="00453F56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Dati relativi all’attuale scolarizzazione</w:t>
      </w:r>
    </w:p>
    <w:p w14:paraId="64166CB6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</w:tblGrid>
      <w:tr w:rsidR="00453F56" w:rsidRPr="00453F56" w14:paraId="4FC308C9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6060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5F300C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Scuola e classe di attuale frequenza</w:t>
            </w:r>
          </w:p>
        </w:tc>
      </w:tr>
      <w:tr w:rsidR="00453F56" w:rsidRPr="00453F56" w14:paraId="7135977C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EB5A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14:paraId="41F15C5C" w14:textId="473F71C9" w:rsidR="00453F56" w:rsidRPr="00453F56" w:rsidRDefault="00453F56" w:rsidP="009C0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Dati relativi alla precedente scolarizzazione </w:t>
      </w:r>
    </w:p>
    <w:p w14:paraId="63710DD6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</w:tblGrid>
      <w:tr w:rsidR="00453F56" w:rsidRPr="00453F56" w14:paraId="26941EB7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B17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4A1238E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Ha frequentato la scuola dell’Infanzia?    ____   Dove: </w:t>
            </w:r>
          </w:p>
          <w:p w14:paraId="14DDEC10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Con insegnante di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sostegno: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____</w:t>
            </w:r>
          </w:p>
          <w:p w14:paraId="20B5D46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A1CB1A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Scuola Primaria di frequenza: _____________________</w:t>
            </w:r>
          </w:p>
          <w:p w14:paraId="2BF9AF4A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C673B0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Con insegnante di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sostegno:   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____</w:t>
            </w:r>
          </w:p>
          <w:p w14:paraId="6C50FD8D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1C0986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Specificare eventuale ripetenza: ________</w:t>
            </w:r>
          </w:p>
          <w:p w14:paraId="20A64AE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B6B1F0F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</w:tblGrid>
      <w:tr w:rsidR="00453F56" w:rsidRPr="00453F56" w14:paraId="31B7B550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4E5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31AC9B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Rapporto orario insegnante di sostegno/alunno</w:t>
            </w:r>
          </w:p>
        </w:tc>
      </w:tr>
      <w:tr w:rsidR="00453F56" w:rsidRPr="00453F56" w14:paraId="11946E9E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935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27F27A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Numero complessivo di ore: rapporto _____ per numero complessivo di ore ____</w:t>
            </w:r>
          </w:p>
          <w:p w14:paraId="328E20F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6645BAC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7"/>
      </w:tblGrid>
      <w:tr w:rsidR="00453F56" w:rsidRPr="00453F56" w14:paraId="336E6A86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98C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17A9BC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scuola è in possesso di Diagnosi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Funzionale: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       (data:________)</w:t>
            </w:r>
          </w:p>
          <w:p w14:paraId="47B5FAF4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B69333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scuola è in possesso del Profilo Dinamico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Funzionale: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       (data: _____________)</w:t>
            </w:r>
          </w:p>
          <w:p w14:paraId="7DDD9C63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C58E0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scuola è in possesso di certificazione medica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specialistica:  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/ 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    </w:t>
            </w:r>
          </w:p>
          <w:p w14:paraId="6AE5A8EF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78EBA3C" w14:textId="77777777" w:rsidR="00453F56" w:rsidRPr="00453F56" w:rsidRDefault="00453F56" w:rsidP="0045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scuola è in possesso di decreto per l’accertamento dell’handicap Legge 104/92 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art. 3 comma 3</w:t>
            </w:r>
          </w:p>
          <w:p w14:paraId="098B485F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641D4F" w14:textId="77777777" w:rsidR="00453F56" w:rsidRPr="00453F56" w:rsidRDefault="00453F56" w:rsidP="0045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(scadenza: ____________________________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_)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 NO</w:t>
            </w:r>
          </w:p>
          <w:p w14:paraId="7EC52D6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6B89C1" w14:textId="77777777" w:rsidR="00453F56" w:rsidRPr="00453F56" w:rsidRDefault="00453F56" w:rsidP="0045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La scuola è in possesso di decreto ai sensi del DPCM 185/06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comma 3 (scadenza: _______________________)</w:t>
            </w:r>
          </w:p>
          <w:p w14:paraId="519099F0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DF96475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8FA4C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ANAMNESI</w:t>
      </w:r>
    </w:p>
    <w:p w14:paraId="48B27DE7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453F56" w:rsidRPr="00453F56" w14:paraId="5BEEE6FE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E58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373BE0" w14:textId="77777777" w:rsidR="00453F56" w:rsidRPr="00453F56" w:rsidRDefault="00453F56" w:rsidP="004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TIPOLOGIA DELL’HANDICAP</w:t>
            </w:r>
          </w:p>
          <w:p w14:paraId="5300B833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DA7535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Diagnosi: </w:t>
            </w:r>
          </w:p>
          <w:p w14:paraId="77362AFE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41C370D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Alunna – Deambulante ……………………………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.SI/NO</w:t>
            </w:r>
          </w:p>
          <w:p w14:paraId="7978D36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Deambulante con appoggio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…………..…. SI/NO</w:t>
            </w:r>
          </w:p>
          <w:p w14:paraId="2B52DCA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   Vedente …………………………………………SI/NO</w:t>
            </w:r>
          </w:p>
          <w:p w14:paraId="24E6C79C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               Udente ……………………………………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.SI/NO</w:t>
            </w:r>
          </w:p>
          <w:p w14:paraId="44846B3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Utilizzo di ausili e/o protesi ……………………………...SI/NO     </w:t>
            </w:r>
          </w:p>
          <w:p w14:paraId="2711D1A8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Necessita di assistenza (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Educatrice)  …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…………………...SI/NO       In presenza/assenza dell’insegnante di sostegno</w:t>
            </w:r>
          </w:p>
          <w:p w14:paraId="71A4E81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6937FC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Vengono somministrati farmaci a scuola …………………SI/NO      </w:t>
            </w:r>
          </w:p>
          <w:p w14:paraId="0595B93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72075B6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50C659" w14:textId="77777777" w:rsidR="00453F56" w:rsidRPr="00453F56" w:rsidRDefault="00453F56" w:rsidP="00453F5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TIPOLOGIA DI INTERVENTO</w:t>
      </w:r>
    </w:p>
    <w:p w14:paraId="3CD6084B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7"/>
      </w:tblGrid>
      <w:tr w:rsidR="00453F56" w:rsidRPr="00453F56" w14:paraId="5D53DCBE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F56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BBF159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Necessita dell’abbattimento delle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barriere: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 NO</w:t>
            </w:r>
          </w:p>
          <w:p w14:paraId="7926B753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29EAC3DB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4CF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BCDDA4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Necessita di trasporto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specializzato: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</w:t>
            </w:r>
          </w:p>
          <w:p w14:paraId="758FD4FC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F56" w:rsidRPr="00453F56" w14:paraId="771A8B2E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693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99802D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Necessita di assistente alla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persona: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      A scuola    /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  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 casa </w:t>
            </w:r>
          </w:p>
          <w:p w14:paraId="79D741B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2003389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Specificare la tipologia dell’assistenza: </w:t>
            </w:r>
          </w:p>
          <w:p w14:paraId="6CC601EF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450EA3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Necessita di assistente alla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comunicazione:  SI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 NO                                 durata: </w:t>
            </w:r>
          </w:p>
          <w:p w14:paraId="0B4F2A68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05A6BC5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E5503D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INTERVENTI ABILITATIVI/RIABILITATIVI</w:t>
      </w:r>
    </w:p>
    <w:p w14:paraId="73440EAC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1"/>
      </w:tblGrid>
      <w:tr w:rsidR="00453F56" w:rsidRPr="00453F56" w14:paraId="5933FF01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C683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1343F6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Interventi abilitativi/riabilitativi in orario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scolastico: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SI/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       </w:t>
            </w:r>
          </w:p>
          <w:p w14:paraId="6923334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673B8EA" w14:textId="77777777" w:rsidR="00453F56" w:rsidRPr="00453F56" w:rsidRDefault="00453F56" w:rsidP="00453F56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Interventi abilitativi/riabilitativi in orario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extrascolastico:  SI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</w:t>
            </w: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       </w:t>
            </w:r>
          </w:p>
          <w:p w14:paraId="2089955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ACAAA9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0066C3" w14:textId="77777777" w:rsidR="00453F56" w:rsidRPr="00453F56" w:rsidRDefault="00453F56" w:rsidP="00453F56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progetto ____________________________</w:t>
      </w:r>
    </w:p>
    <w:p w14:paraId="067307E2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020FB2" w14:textId="77777777" w:rsidR="00453F56" w:rsidRPr="00453F56" w:rsidRDefault="00453F56" w:rsidP="00453F5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RISORSE DELLA SCUOLA</w:t>
      </w:r>
    </w:p>
    <w:p w14:paraId="1820C1A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453F56" w:rsidRPr="00453F56" w14:paraId="26BEE983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1BE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141879D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classe è formata da _____ alunni, suddivisi in __ femmine e ___ maschi.</w:t>
            </w:r>
          </w:p>
          <w:p w14:paraId="29FC7C0F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30261D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Presenza di alunni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stranieri: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 </w:t>
            </w:r>
          </w:p>
          <w:p w14:paraId="1032F823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6602C7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 classe è ubicata al piano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terra: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</w:t>
            </w:r>
          </w:p>
          <w:p w14:paraId="7A85384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3CCC72B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 classe è ubicata al primo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piano: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 </w:t>
            </w:r>
          </w:p>
          <w:p w14:paraId="4201B2A2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2ECDE9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 classe è ubicata al secondo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piano:  SI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 NO</w:t>
            </w:r>
          </w:p>
          <w:p w14:paraId="5C9E546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1192825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Attività di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compresenza: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</w:t>
            </w:r>
          </w:p>
          <w:p w14:paraId="7D25F1C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B92D12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Attività di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laboratorio: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            Quali: ____</w:t>
            </w:r>
          </w:p>
          <w:p w14:paraId="6202D3FE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8BA9EA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Palestra 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interna:   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SI/NO                     Palestra esterna:  SI/ NO   </w:t>
            </w:r>
          </w:p>
          <w:p w14:paraId="06024C67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39CF74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Progetti:   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SI/NO             Quali: ……………………………………………………………………………..  </w:t>
            </w:r>
          </w:p>
          <w:p w14:paraId="41D86C48" w14:textId="77777777" w:rsidR="00453F56" w:rsidRPr="00453F56" w:rsidRDefault="00453F56" w:rsidP="00453F56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</w:t>
            </w:r>
          </w:p>
        </w:tc>
      </w:tr>
    </w:tbl>
    <w:p w14:paraId="05111AE3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413733" w14:textId="77777777" w:rsidR="00453F56" w:rsidRPr="00453F56" w:rsidRDefault="00453F56" w:rsidP="0045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CONOSCENZA DELL’ALUNNO</w:t>
      </w:r>
    </w:p>
    <w:p w14:paraId="6CEF9D54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739ED2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Breve relazione sul contesto classe. </w:t>
      </w:r>
    </w:p>
    <w:p w14:paraId="51A0A924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3F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3F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B85B587" w14:textId="77777777" w:rsidR="00453F56" w:rsidRPr="00453F56" w:rsidRDefault="00453F56" w:rsidP="00453F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lang w:eastAsia="it-IT"/>
        </w:rPr>
        <w:t>PROFILO DELL’ALUNNO/A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949"/>
      </w:tblGrid>
      <w:tr w:rsidR="00453F56" w:rsidRPr="00453F56" w14:paraId="070EB4BB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1C1A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BEF3B1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 DI FORZA</w:t>
            </w:r>
          </w:p>
          <w:p w14:paraId="6D97A6D6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86244" w14:textId="77777777" w:rsidR="00453F56" w:rsidRPr="00453F56" w:rsidRDefault="00453F56" w:rsidP="00453F5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453F56" w:rsidRPr="00453F56" w14:paraId="6523A8D9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81E4F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5EF9544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 DI DEBOLEZZA</w:t>
            </w:r>
          </w:p>
          <w:p w14:paraId="433E200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E9916" w14:textId="77777777" w:rsidR="00453F56" w:rsidRPr="00453F56" w:rsidRDefault="00453F56" w:rsidP="00453F5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453F56" w:rsidRPr="00453F56" w14:paraId="6E8B9EA6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16E17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B9395A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OBIETTIVI D’ INTERVENTO</w:t>
            </w:r>
          </w:p>
          <w:p w14:paraId="1BDA191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1A109" w14:textId="77777777" w:rsidR="00453F56" w:rsidRPr="00453F56" w:rsidRDefault="00453F56" w:rsidP="00453F5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453F56" w:rsidRPr="00453F56" w14:paraId="258A63D2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231F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541E68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CONDIZIONE FISICA</w:t>
            </w:r>
          </w:p>
          <w:p w14:paraId="171F6CDA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F9E58" w14:textId="77777777" w:rsidR="00453F56" w:rsidRPr="00453F56" w:rsidRDefault="00453F56" w:rsidP="00453F5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453F56" w:rsidRPr="00453F56" w14:paraId="1669AA9D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43E90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80FAE6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COMPORTAMENTI PROBLEMA</w:t>
            </w:r>
          </w:p>
          <w:p w14:paraId="0526023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F44A8" w14:textId="77777777" w:rsidR="00453F56" w:rsidRPr="00453F56" w:rsidRDefault="00453F56" w:rsidP="00453F5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6EC30AB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8026B0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FUNZIONI MENTALI SPECIFICHE:</w:t>
      </w:r>
    </w:p>
    <w:p w14:paraId="0E591DF5" w14:textId="77777777" w:rsidR="00453F56" w:rsidRPr="00453F56" w:rsidRDefault="00453F56" w:rsidP="00453F56">
      <w:pPr>
        <w:numPr>
          <w:ilvl w:val="0"/>
          <w:numId w:val="9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FUNZIONI COGNITIVE</w:t>
      </w:r>
    </w:p>
    <w:p w14:paraId="0BDF08B0" w14:textId="77777777" w:rsidR="00453F56" w:rsidRPr="00453F56" w:rsidRDefault="00453F56" w:rsidP="00453F56">
      <w:pPr>
        <w:numPr>
          <w:ilvl w:val="0"/>
          <w:numId w:val="9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FUNZIONI ATTENTIVE</w:t>
      </w:r>
    </w:p>
    <w:p w14:paraId="065D02C3" w14:textId="77777777" w:rsidR="00453F56" w:rsidRPr="00453F56" w:rsidRDefault="00453F56" w:rsidP="00453F56">
      <w:pPr>
        <w:numPr>
          <w:ilvl w:val="0"/>
          <w:numId w:val="9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FUNZIONI DEL LINGUAGGIO E DEL CALCOLO</w:t>
      </w:r>
    </w:p>
    <w:p w14:paraId="393F9682" w14:textId="77777777" w:rsidR="00453F56" w:rsidRPr="00453F56" w:rsidRDefault="00453F56" w:rsidP="00453F56">
      <w:pPr>
        <w:numPr>
          <w:ilvl w:val="0"/>
          <w:numId w:val="9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FUNZIONI PERCETTIVE</w:t>
      </w:r>
    </w:p>
    <w:p w14:paraId="577DBE62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DA88C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ATTIVITA’ </w:t>
      </w:r>
      <w:proofErr w:type="gramStart"/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PERSONALI(</w:t>
      </w:r>
      <w:proofErr w:type="gramEnd"/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l’attività personale è la capacità di eseguire un compito da parte dell’alunno) </w:t>
      </w:r>
    </w:p>
    <w:p w14:paraId="5737A866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442AF9" w14:textId="77777777" w:rsidR="00453F56" w:rsidRPr="00453F56" w:rsidRDefault="00453F56" w:rsidP="00453F56">
      <w:pPr>
        <w:numPr>
          <w:ilvl w:val="0"/>
          <w:numId w:val="10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APPRENDIMENTO E APPLICAZIONE DELLE CONOSCENZE</w:t>
      </w:r>
    </w:p>
    <w:p w14:paraId="0B3144BD" w14:textId="77777777" w:rsidR="00453F56" w:rsidRPr="00453F56" w:rsidRDefault="00453F56" w:rsidP="00453F56">
      <w:pPr>
        <w:numPr>
          <w:ilvl w:val="0"/>
          <w:numId w:val="10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COMPITI E RICHIESTE GENERALI</w:t>
      </w:r>
    </w:p>
    <w:p w14:paraId="7C26B590" w14:textId="77777777" w:rsidR="00453F56" w:rsidRPr="00453F56" w:rsidRDefault="00453F56" w:rsidP="00453F56">
      <w:pPr>
        <w:numPr>
          <w:ilvl w:val="0"/>
          <w:numId w:val="10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COMUNICAZIONE</w:t>
      </w:r>
    </w:p>
    <w:p w14:paraId="74104A46" w14:textId="77777777" w:rsidR="00453F56" w:rsidRPr="00453F56" w:rsidRDefault="00453F56" w:rsidP="00453F56">
      <w:pPr>
        <w:numPr>
          <w:ilvl w:val="0"/>
          <w:numId w:val="10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PRASSIE E MOBILITA’</w:t>
      </w:r>
    </w:p>
    <w:p w14:paraId="2FFE4E1A" w14:textId="77777777" w:rsidR="00453F56" w:rsidRPr="00453F56" w:rsidRDefault="00453F56" w:rsidP="00453F56">
      <w:pPr>
        <w:numPr>
          <w:ilvl w:val="0"/>
          <w:numId w:val="10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CURA DELLA PROPRIA PERSONA</w:t>
      </w:r>
    </w:p>
    <w:p w14:paraId="4A06F9DC" w14:textId="77777777" w:rsidR="00453F56" w:rsidRPr="00453F56" w:rsidRDefault="00453F56" w:rsidP="00453F56">
      <w:pPr>
        <w:numPr>
          <w:ilvl w:val="0"/>
          <w:numId w:val="10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VITA DOMESTICA</w:t>
      </w:r>
    </w:p>
    <w:p w14:paraId="08AC5287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E6C435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PARTECIPAZIONE ALLA VITA SOCIALE (la partecipazione sociale è il coinvolgimento attivo in una</w:t>
      </w:r>
    </w:p>
    <w:p w14:paraId="110203D1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situazione di vita Integrata):</w:t>
      </w:r>
    </w:p>
    <w:p w14:paraId="1559253F" w14:textId="77777777" w:rsidR="00453F56" w:rsidRPr="00453F56" w:rsidRDefault="00453F56" w:rsidP="00453F56">
      <w:pPr>
        <w:numPr>
          <w:ilvl w:val="0"/>
          <w:numId w:val="11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VITA </w:t>
      </w:r>
      <w:proofErr w:type="gramStart"/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SOCIALE ,CIVILE</w:t>
      </w:r>
      <w:proofErr w:type="gramEnd"/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COMUNITA’</w:t>
      </w:r>
    </w:p>
    <w:p w14:paraId="17F69DD5" w14:textId="77777777" w:rsidR="00453F56" w:rsidRPr="00453F56" w:rsidRDefault="00453F56" w:rsidP="00453F56">
      <w:pPr>
        <w:numPr>
          <w:ilvl w:val="0"/>
          <w:numId w:val="11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ABILITA’ D’ AUTONOMIA SOCIALE</w:t>
      </w:r>
    </w:p>
    <w:p w14:paraId="6B11B3D7" w14:textId="77777777" w:rsidR="00453F56" w:rsidRPr="00453F56" w:rsidRDefault="00453F56" w:rsidP="00453F56">
      <w:pPr>
        <w:numPr>
          <w:ilvl w:val="0"/>
          <w:numId w:val="11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INTERAZIONI INTERPERSONALI E QUALITA’ DELL’INTEGRAZIONE</w:t>
      </w:r>
    </w:p>
    <w:p w14:paraId="212D398A" w14:textId="77777777" w:rsidR="00453F56" w:rsidRPr="00453F56" w:rsidRDefault="00453F56" w:rsidP="00453F56">
      <w:pPr>
        <w:numPr>
          <w:ilvl w:val="0"/>
          <w:numId w:val="11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PROGETTO DI VITA</w:t>
      </w:r>
    </w:p>
    <w:p w14:paraId="5F05357A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E17B0F" w14:textId="77777777" w:rsidR="00453F56" w:rsidRPr="00453F56" w:rsidRDefault="00453F56" w:rsidP="00453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FATTORI CONTESTUALI ED AMBIENTALI (i fattori contestuali-ambientali si riferiscono all’ambiente fisico e sociale in cui l’alunno vive):</w:t>
      </w:r>
    </w:p>
    <w:p w14:paraId="163AE450" w14:textId="77777777" w:rsidR="00453F56" w:rsidRPr="00453F56" w:rsidRDefault="00453F56" w:rsidP="00453F56">
      <w:pPr>
        <w:numPr>
          <w:ilvl w:val="0"/>
          <w:numId w:val="12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PRODOTTI E TECNOLOGIA (prodotti strumenti, apparecchiatura o tecnologie adatte o progettate </w:t>
      </w:r>
    </w:p>
    <w:p w14:paraId="6C55A02F" w14:textId="77777777" w:rsidR="00453F56" w:rsidRPr="00453F56" w:rsidRDefault="00453F56" w:rsidP="00453F5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Appositamente per migliorare la qualità della vita)</w:t>
      </w:r>
    </w:p>
    <w:p w14:paraId="2BEF2416" w14:textId="77777777" w:rsidR="00453F56" w:rsidRPr="00453F56" w:rsidRDefault="00453F56" w:rsidP="00453F56">
      <w:pPr>
        <w:numPr>
          <w:ilvl w:val="0"/>
          <w:numId w:val="13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AMBIENTE SCOLASTICO (elementi dell’ambiente con cui l’alunno interagisce quotidianamente e </w:t>
      </w:r>
    </w:p>
    <w:p w14:paraId="104820F5" w14:textId="77777777" w:rsidR="00453F56" w:rsidRPr="00453F56" w:rsidRDefault="00453F56" w:rsidP="00453F5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possono costituire una barriera o un facilitatore per l’esecuzione di un compito)</w:t>
      </w:r>
    </w:p>
    <w:p w14:paraId="3A251CFD" w14:textId="77777777" w:rsidR="00453F56" w:rsidRPr="00453F56" w:rsidRDefault="00453F56" w:rsidP="00453F56">
      <w:pPr>
        <w:numPr>
          <w:ilvl w:val="0"/>
          <w:numId w:val="14"/>
        </w:numPr>
        <w:spacing w:after="0" w:line="240" w:lineRule="auto"/>
        <w:ind w:right="-13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RELAZIONI E SOSTEGNO SOCIALE (persone che forniscono sostegno concreto fisico o emotivo).</w:t>
      </w:r>
    </w:p>
    <w:p w14:paraId="3CD5E26A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5BC170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STRUTTURA DEL PIANO DI LAVORO</w:t>
      </w:r>
    </w:p>
    <w:p w14:paraId="7F18EA15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(Descrivere le attività che l’alunno riesce a svolgere autonomamente basandosi sulle osservazioni </w:t>
      </w:r>
    </w:p>
    <w:p w14:paraId="79D92654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preliminari. Indicare quali sono le difficoltà prevalenti o gli obiettivi didattici e formativi che si </w:t>
      </w:r>
    </w:p>
    <w:p w14:paraId="1AA06AB7" w14:textId="77777777" w:rsidR="00453F56" w:rsidRPr="00453F56" w:rsidRDefault="00453F56" w:rsidP="00453F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intendono perseguire. Infine, elencare le modalità di verifica e valutazione del percorso dell’alunno)</w:t>
      </w:r>
    </w:p>
    <w:p w14:paraId="172AAE3F" w14:textId="77777777" w:rsidR="00453F56" w:rsidRPr="00453F56" w:rsidRDefault="00453F56" w:rsidP="004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6B7077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DISCIPLINE O AMBITI DISCIPLINARI D’ INTERVENTO</w:t>
      </w:r>
    </w:p>
    <w:p w14:paraId="43C66D4E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FINALITA’ EDUCATIVE</w:t>
      </w:r>
    </w:p>
    <w:p w14:paraId="2E5C2EA4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COMPETENZE DA SVILUPPARE</w:t>
      </w:r>
    </w:p>
    <w:p w14:paraId="2176133C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CONTENUTI SPECIFICI</w:t>
      </w:r>
    </w:p>
    <w:p w14:paraId="49CCAD7A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METODOLOGIE D’ INTERVENTO</w:t>
      </w:r>
    </w:p>
    <w:p w14:paraId="4C280280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AUSILI</w:t>
      </w:r>
    </w:p>
    <w:p w14:paraId="35F4D8E5" w14:textId="77777777" w:rsidR="00453F56" w:rsidRPr="00453F56" w:rsidRDefault="00453F56" w:rsidP="00453F56">
      <w:pPr>
        <w:numPr>
          <w:ilvl w:val="0"/>
          <w:numId w:val="15"/>
        </w:numPr>
        <w:spacing w:after="0" w:line="240" w:lineRule="auto"/>
        <w:ind w:right="-130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MODALITA’ DI VERIFICA E VALUTAZIONE DEGLI INTERVENTI</w:t>
      </w:r>
    </w:p>
    <w:p w14:paraId="0D318E5B" w14:textId="77777777" w:rsidR="00453F56" w:rsidRPr="00453F56" w:rsidRDefault="00453F56" w:rsidP="00453F56">
      <w:pPr>
        <w:numPr>
          <w:ilvl w:val="0"/>
          <w:numId w:val="1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EVENTUALI MODIFICHE AL PIANO DI LAVORO</w:t>
      </w:r>
    </w:p>
    <w:p w14:paraId="412EDF46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3F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E384C55" w14:textId="77777777" w:rsidR="00453F56" w:rsidRPr="00453F56" w:rsidRDefault="00453F56" w:rsidP="00453F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INCONTRI CONGIUNTI PROGRAMMATI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7250"/>
      </w:tblGrid>
      <w:tr w:rsidR="00453F56" w:rsidRPr="00453F56" w14:paraId="083404FE" w14:textId="77777777" w:rsidTr="00453F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532CC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0A6E62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 D’INCONTRO</w:t>
            </w:r>
          </w:p>
          <w:p w14:paraId="5139A13C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DATA………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14:paraId="2AEB4966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1F6B964A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 D’INCONTRO</w:t>
            </w:r>
          </w:p>
          <w:p w14:paraId="7D714C40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DATA………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14:paraId="7E873C5E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/>
            </w:r>
          </w:p>
          <w:p w14:paraId="2523CB93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 D’INCONTRO</w:t>
            </w:r>
          </w:p>
          <w:p w14:paraId="69458FC1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DATA………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14:paraId="2CA8D8A6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648C239B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 D’INCONTRO</w:t>
            </w:r>
          </w:p>
          <w:p w14:paraId="6F3EE033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DATA………</w:t>
            </w:r>
            <w:proofErr w:type="gramStart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…….</w:t>
            </w:r>
            <w:proofErr w:type="gramEnd"/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14:paraId="5A2BFE22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1570F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835CC30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PARTECIPANTI………………………………………………………</w:t>
            </w:r>
          </w:p>
          <w:p w14:paraId="72E7434C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D0DB019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…………………………………………………………………………….</w:t>
            </w:r>
          </w:p>
          <w:p w14:paraId="012981B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62A3D3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</w:t>
            </w:r>
          </w:p>
          <w:p w14:paraId="533394AB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CDB403E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…………………………………………………………………………..</w:t>
            </w:r>
          </w:p>
          <w:p w14:paraId="023C8410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66A2FEE6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…………………………………………………………………………..</w:t>
            </w:r>
          </w:p>
          <w:p w14:paraId="1619BA64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41049F8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…………………………………………………………………………..</w:t>
            </w:r>
          </w:p>
          <w:p w14:paraId="2FF29F6A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9DA63C7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</w:t>
            </w:r>
          </w:p>
          <w:p w14:paraId="1A327A9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D9606FE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</w:t>
            </w:r>
          </w:p>
          <w:p w14:paraId="1F96F5B9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/>
            </w: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7D5D7D90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</w:t>
            </w:r>
          </w:p>
          <w:p w14:paraId="06A708D5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0A8F3F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…………………………………………………………………………..</w:t>
            </w:r>
          </w:p>
          <w:p w14:paraId="1D2642C0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FDB7193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…………………………………………………………………………..</w:t>
            </w:r>
          </w:p>
          <w:p w14:paraId="00A10C97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D6CBDD2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………………………………………………………………………….</w:t>
            </w:r>
          </w:p>
          <w:p w14:paraId="0FBAE747" w14:textId="77777777" w:rsidR="00453F56" w:rsidRPr="00453F56" w:rsidRDefault="00453F56" w:rsidP="00453F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10474066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…………………………………………………………………………….</w:t>
            </w:r>
          </w:p>
          <w:p w14:paraId="187E45F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4F2EC9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</w:t>
            </w:r>
          </w:p>
          <w:p w14:paraId="5BC299E1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39623CE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</w:t>
            </w:r>
          </w:p>
          <w:p w14:paraId="41E87239" w14:textId="77777777" w:rsidR="00453F56" w:rsidRPr="00453F56" w:rsidRDefault="00453F56" w:rsidP="004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72CD20" w14:textId="77777777" w:rsidR="00453F56" w:rsidRPr="00453F56" w:rsidRDefault="00453F56" w:rsidP="00453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…………………………………………………………………………….</w:t>
            </w:r>
          </w:p>
        </w:tc>
      </w:tr>
    </w:tbl>
    <w:p w14:paraId="4EB038DF" w14:textId="77777777" w:rsidR="00453F56" w:rsidRPr="00453F56" w:rsidRDefault="00453F56" w:rsidP="00453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E5122B" w14:textId="40792032" w:rsidR="00F30083" w:rsidRDefault="00F30083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 w:type="page"/>
      </w:r>
    </w:p>
    <w:p w14:paraId="1A470130" w14:textId="77777777" w:rsidR="00F30083" w:rsidRPr="00EB7EA8" w:rsidRDefault="00F30083" w:rsidP="00F30083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55292485"/>
      <w:r w:rsidRPr="00EB7E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Luogo e Data</w:t>
      </w:r>
    </w:p>
    <w:p w14:paraId="31054D15" w14:textId="77777777" w:rsidR="00F30083" w:rsidRDefault="00F30083" w:rsidP="00F30083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36AE36A" w14:textId="77777777" w:rsidR="00F30083" w:rsidRDefault="00F30083" w:rsidP="00F30083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6A3299C" w14:textId="77777777" w:rsidR="00F30083" w:rsidRDefault="00F30083" w:rsidP="00F30083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C7FFFD1" w14:textId="77777777" w:rsidR="00F30083" w:rsidRPr="00BC59DF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59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Dirigente Scolastico</w:t>
      </w:r>
    </w:p>
    <w:p w14:paraId="3585CCF8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91509FA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2CAB63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</w:t>
      </w:r>
    </w:p>
    <w:p w14:paraId="37B7E090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42EC7DC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1B60AB4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FC575AE" w14:textId="77777777" w:rsidR="00F30083" w:rsidRPr="00BC59DF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9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Psicologa</w:t>
      </w:r>
    </w:p>
    <w:p w14:paraId="45406954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315A28B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097EF9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</w:t>
      </w:r>
    </w:p>
    <w:p w14:paraId="0758CD15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4C06210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37EF998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939EE59" w14:textId="77777777" w:rsidR="00F30083" w:rsidRPr="00BC59DF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9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L’Assistente Sociale</w:t>
      </w:r>
    </w:p>
    <w:p w14:paraId="0E7993AB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922B799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3EA566D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</w:t>
      </w:r>
    </w:p>
    <w:p w14:paraId="00027861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9D0E08D" w14:textId="77777777" w:rsidR="00F30083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D436DB8" w14:textId="77777777" w:rsidR="00F30083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ED51437" w14:textId="77777777" w:rsidR="00F30083" w:rsidRPr="00BC59DF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9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Pedagogista</w:t>
      </w:r>
    </w:p>
    <w:p w14:paraId="4F758328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A357510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FD8D75B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</w:t>
      </w:r>
    </w:p>
    <w:p w14:paraId="5CCA9127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22F6FDD" w14:textId="77777777" w:rsidR="00F30083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0E3644D" w14:textId="77777777" w:rsidR="00F30083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E8BB0D8" w14:textId="77777777" w:rsidR="00F30083" w:rsidRPr="00BC59DF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9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Genitori dell’alunna/o</w:t>
      </w:r>
    </w:p>
    <w:p w14:paraId="100C2444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CD7F75B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4392FCE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</w:t>
      </w:r>
    </w:p>
    <w:p w14:paraId="60EBD231" w14:textId="77777777" w:rsidR="00F30083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1EB9244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5572D31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</w:t>
      </w:r>
    </w:p>
    <w:p w14:paraId="0C6D9FA0" w14:textId="77777777" w:rsidR="00F30083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4916309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8914D07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944C994" w14:textId="77777777" w:rsidR="00F30083" w:rsidRPr="00BC59DF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C59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docente di sostegno della classe</w:t>
      </w:r>
    </w:p>
    <w:p w14:paraId="1EF609E9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FE6ECA2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910FD83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55D67">
        <w:rPr>
          <w:rFonts w:ascii="Times New Roman" w:eastAsia="Times New Roman" w:hAnsi="Times New Roman" w:cs="Times New Roman"/>
          <w:b/>
          <w:lang w:eastAsia="it-IT"/>
        </w:rPr>
        <w:t>………………………………….</w:t>
      </w:r>
    </w:p>
    <w:p w14:paraId="5BDA4B54" w14:textId="77777777" w:rsidR="00F30083" w:rsidRPr="00A55D67" w:rsidRDefault="00F30083" w:rsidP="00F30083">
      <w:pPr>
        <w:spacing w:after="0" w:line="240" w:lineRule="auto"/>
        <w:ind w:left="6237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6088ACF5" w14:textId="77777777" w:rsidR="00F30083" w:rsidRPr="00A55D67" w:rsidRDefault="00F30083" w:rsidP="00F30083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1D4F190" w14:textId="77777777" w:rsidR="00F30083" w:rsidRDefault="00F30083" w:rsidP="00F30083">
      <w:pPr>
        <w:spacing w:after="0" w:line="240" w:lineRule="auto"/>
        <w:ind w:right="6661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E1996FD" w14:textId="77777777" w:rsidR="00F30083" w:rsidRDefault="00F30083" w:rsidP="00453F56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491B898F" w14:textId="77777777" w:rsidR="00F30083" w:rsidRDefault="00F30083" w:rsidP="00453F56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7E2BDF8" w14:textId="77777777" w:rsidR="00C40EBE" w:rsidRDefault="00C40EBE" w:rsidP="005C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C40EBE" w:rsidSect="00713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A597" w14:textId="77777777" w:rsidR="006E3061" w:rsidRDefault="006E3061" w:rsidP="00D74528">
      <w:pPr>
        <w:spacing w:after="0" w:line="240" w:lineRule="auto"/>
      </w:pPr>
      <w:r>
        <w:separator/>
      </w:r>
    </w:p>
  </w:endnote>
  <w:endnote w:type="continuationSeparator" w:id="0">
    <w:p w14:paraId="56B32128" w14:textId="77777777" w:rsidR="006E3061" w:rsidRDefault="006E3061" w:rsidP="00D7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2D0D" w14:textId="77777777" w:rsidR="006E3061" w:rsidRDefault="006E3061" w:rsidP="00D74528">
      <w:pPr>
        <w:spacing w:after="0" w:line="240" w:lineRule="auto"/>
      </w:pPr>
      <w:r>
        <w:separator/>
      </w:r>
    </w:p>
  </w:footnote>
  <w:footnote w:type="continuationSeparator" w:id="0">
    <w:p w14:paraId="393AF826" w14:textId="77777777" w:rsidR="006E3061" w:rsidRDefault="006E3061" w:rsidP="00D7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8A8"/>
    <w:multiLevelType w:val="multilevel"/>
    <w:tmpl w:val="C1B0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2C5F"/>
    <w:multiLevelType w:val="multilevel"/>
    <w:tmpl w:val="D7D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84BC9"/>
    <w:multiLevelType w:val="multilevel"/>
    <w:tmpl w:val="533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A43D7"/>
    <w:multiLevelType w:val="multilevel"/>
    <w:tmpl w:val="8A42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5A2"/>
    <w:multiLevelType w:val="multilevel"/>
    <w:tmpl w:val="7DBA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85540"/>
    <w:multiLevelType w:val="multilevel"/>
    <w:tmpl w:val="904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240C6"/>
    <w:multiLevelType w:val="hybridMultilevel"/>
    <w:tmpl w:val="47BA2B3E"/>
    <w:lvl w:ilvl="0" w:tplc="916C46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AB6"/>
    <w:multiLevelType w:val="hybridMultilevel"/>
    <w:tmpl w:val="2A86A110"/>
    <w:lvl w:ilvl="0" w:tplc="3A063F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94558"/>
    <w:multiLevelType w:val="hybridMultilevel"/>
    <w:tmpl w:val="4A3429DC"/>
    <w:lvl w:ilvl="0" w:tplc="546C1AF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E4581"/>
    <w:multiLevelType w:val="multilevel"/>
    <w:tmpl w:val="72C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702F0"/>
    <w:multiLevelType w:val="multilevel"/>
    <w:tmpl w:val="AF7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359DC"/>
    <w:multiLevelType w:val="multilevel"/>
    <w:tmpl w:val="51F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A072D"/>
    <w:multiLevelType w:val="multilevel"/>
    <w:tmpl w:val="0D8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23CDE"/>
    <w:multiLevelType w:val="multilevel"/>
    <w:tmpl w:val="9F1E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66EBF"/>
    <w:multiLevelType w:val="multilevel"/>
    <w:tmpl w:val="E6E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30"/>
    <w:rsid w:val="00004C62"/>
    <w:rsid w:val="00007E88"/>
    <w:rsid w:val="0001045B"/>
    <w:rsid w:val="00015708"/>
    <w:rsid w:val="000164C8"/>
    <w:rsid w:val="0003236F"/>
    <w:rsid w:val="00032E39"/>
    <w:rsid w:val="00044D2E"/>
    <w:rsid w:val="00050850"/>
    <w:rsid w:val="00070D7C"/>
    <w:rsid w:val="00077566"/>
    <w:rsid w:val="00081B97"/>
    <w:rsid w:val="0008331E"/>
    <w:rsid w:val="00095984"/>
    <w:rsid w:val="000B0867"/>
    <w:rsid w:val="000C1C73"/>
    <w:rsid w:val="000C5DB5"/>
    <w:rsid w:val="000C7447"/>
    <w:rsid w:val="000D01F1"/>
    <w:rsid w:val="00100EAB"/>
    <w:rsid w:val="00125B04"/>
    <w:rsid w:val="00131255"/>
    <w:rsid w:val="0013207B"/>
    <w:rsid w:val="0013735B"/>
    <w:rsid w:val="00137BEE"/>
    <w:rsid w:val="00141688"/>
    <w:rsid w:val="00156079"/>
    <w:rsid w:val="00156A51"/>
    <w:rsid w:val="00167A11"/>
    <w:rsid w:val="001A487E"/>
    <w:rsid w:val="001B57D0"/>
    <w:rsid w:val="001B5FEA"/>
    <w:rsid w:val="001D05D8"/>
    <w:rsid w:val="001D23A1"/>
    <w:rsid w:val="001E09DB"/>
    <w:rsid w:val="001E37D8"/>
    <w:rsid w:val="001E745B"/>
    <w:rsid w:val="001F68DD"/>
    <w:rsid w:val="00210C20"/>
    <w:rsid w:val="0025344F"/>
    <w:rsid w:val="00263EDB"/>
    <w:rsid w:val="002701A6"/>
    <w:rsid w:val="00281E2B"/>
    <w:rsid w:val="002A2286"/>
    <w:rsid w:val="002C2F50"/>
    <w:rsid w:val="002C5CE4"/>
    <w:rsid w:val="002E2987"/>
    <w:rsid w:val="0030105A"/>
    <w:rsid w:val="003074FF"/>
    <w:rsid w:val="00312736"/>
    <w:rsid w:val="00341EA1"/>
    <w:rsid w:val="00342F3D"/>
    <w:rsid w:val="00345949"/>
    <w:rsid w:val="00383EE7"/>
    <w:rsid w:val="003867D4"/>
    <w:rsid w:val="003A1E14"/>
    <w:rsid w:val="003B19C2"/>
    <w:rsid w:val="003B55E6"/>
    <w:rsid w:val="003B6312"/>
    <w:rsid w:val="003C7A49"/>
    <w:rsid w:val="003D38ED"/>
    <w:rsid w:val="003D619A"/>
    <w:rsid w:val="003E1F35"/>
    <w:rsid w:val="003E4007"/>
    <w:rsid w:val="003F53EC"/>
    <w:rsid w:val="00407826"/>
    <w:rsid w:val="004215A8"/>
    <w:rsid w:val="00422851"/>
    <w:rsid w:val="00441094"/>
    <w:rsid w:val="0045083E"/>
    <w:rsid w:val="00453974"/>
    <w:rsid w:val="00453D89"/>
    <w:rsid w:val="00453F56"/>
    <w:rsid w:val="0045776A"/>
    <w:rsid w:val="004661C1"/>
    <w:rsid w:val="004712A8"/>
    <w:rsid w:val="004748D4"/>
    <w:rsid w:val="004873C5"/>
    <w:rsid w:val="004B1564"/>
    <w:rsid w:val="004C4456"/>
    <w:rsid w:val="004E1D45"/>
    <w:rsid w:val="004E7BB7"/>
    <w:rsid w:val="0051590C"/>
    <w:rsid w:val="00550B31"/>
    <w:rsid w:val="0055640C"/>
    <w:rsid w:val="00557F5C"/>
    <w:rsid w:val="00570982"/>
    <w:rsid w:val="00572DEF"/>
    <w:rsid w:val="00587D76"/>
    <w:rsid w:val="00596CA7"/>
    <w:rsid w:val="005B609A"/>
    <w:rsid w:val="005C2F2B"/>
    <w:rsid w:val="005C371F"/>
    <w:rsid w:val="005C7130"/>
    <w:rsid w:val="005D45C6"/>
    <w:rsid w:val="005F338C"/>
    <w:rsid w:val="005F3904"/>
    <w:rsid w:val="0066370D"/>
    <w:rsid w:val="00672586"/>
    <w:rsid w:val="0068327A"/>
    <w:rsid w:val="006833A5"/>
    <w:rsid w:val="00692A4A"/>
    <w:rsid w:val="006D2062"/>
    <w:rsid w:val="006D2590"/>
    <w:rsid w:val="006D6654"/>
    <w:rsid w:val="006D776F"/>
    <w:rsid w:val="006E3061"/>
    <w:rsid w:val="00703CAD"/>
    <w:rsid w:val="00713C13"/>
    <w:rsid w:val="00714C33"/>
    <w:rsid w:val="00725C14"/>
    <w:rsid w:val="0073797D"/>
    <w:rsid w:val="00741CC5"/>
    <w:rsid w:val="00743DB0"/>
    <w:rsid w:val="0075189C"/>
    <w:rsid w:val="00762123"/>
    <w:rsid w:val="0079511A"/>
    <w:rsid w:val="00797DBF"/>
    <w:rsid w:val="007A2404"/>
    <w:rsid w:val="007A3383"/>
    <w:rsid w:val="007A576F"/>
    <w:rsid w:val="007E1E4D"/>
    <w:rsid w:val="007E48E9"/>
    <w:rsid w:val="007F7F54"/>
    <w:rsid w:val="00807AD9"/>
    <w:rsid w:val="00824A15"/>
    <w:rsid w:val="00826EF5"/>
    <w:rsid w:val="00831E42"/>
    <w:rsid w:val="00842EBA"/>
    <w:rsid w:val="00844FF8"/>
    <w:rsid w:val="008474D3"/>
    <w:rsid w:val="00854B52"/>
    <w:rsid w:val="009043F8"/>
    <w:rsid w:val="00916956"/>
    <w:rsid w:val="00917056"/>
    <w:rsid w:val="00920AFE"/>
    <w:rsid w:val="009355FC"/>
    <w:rsid w:val="00945DF4"/>
    <w:rsid w:val="009775EB"/>
    <w:rsid w:val="009841E8"/>
    <w:rsid w:val="009B23B0"/>
    <w:rsid w:val="009B59A3"/>
    <w:rsid w:val="009C0EC5"/>
    <w:rsid w:val="009C0FFE"/>
    <w:rsid w:val="009C4E81"/>
    <w:rsid w:val="009C701B"/>
    <w:rsid w:val="00A14EAB"/>
    <w:rsid w:val="00A349C1"/>
    <w:rsid w:val="00A378E6"/>
    <w:rsid w:val="00A47B6A"/>
    <w:rsid w:val="00A55D67"/>
    <w:rsid w:val="00A81F20"/>
    <w:rsid w:val="00A91323"/>
    <w:rsid w:val="00A97E8D"/>
    <w:rsid w:val="00AB4EF9"/>
    <w:rsid w:val="00AB7084"/>
    <w:rsid w:val="00AD0D93"/>
    <w:rsid w:val="00AD4E0B"/>
    <w:rsid w:val="00AE0D24"/>
    <w:rsid w:val="00B00A86"/>
    <w:rsid w:val="00B0170E"/>
    <w:rsid w:val="00B13398"/>
    <w:rsid w:val="00B22604"/>
    <w:rsid w:val="00B302C4"/>
    <w:rsid w:val="00B459CE"/>
    <w:rsid w:val="00B94295"/>
    <w:rsid w:val="00B965F3"/>
    <w:rsid w:val="00BA60C4"/>
    <w:rsid w:val="00BA6643"/>
    <w:rsid w:val="00BB78DD"/>
    <w:rsid w:val="00BC23BB"/>
    <w:rsid w:val="00BE2D5A"/>
    <w:rsid w:val="00BF349B"/>
    <w:rsid w:val="00C40EBE"/>
    <w:rsid w:val="00C42C3E"/>
    <w:rsid w:val="00C61DDC"/>
    <w:rsid w:val="00C62306"/>
    <w:rsid w:val="00C63135"/>
    <w:rsid w:val="00C64483"/>
    <w:rsid w:val="00CA55BB"/>
    <w:rsid w:val="00CB44F3"/>
    <w:rsid w:val="00CD0E54"/>
    <w:rsid w:val="00D1150E"/>
    <w:rsid w:val="00D136B7"/>
    <w:rsid w:val="00D2522A"/>
    <w:rsid w:val="00D26530"/>
    <w:rsid w:val="00D308C2"/>
    <w:rsid w:val="00D42BF7"/>
    <w:rsid w:val="00D55EFF"/>
    <w:rsid w:val="00D74528"/>
    <w:rsid w:val="00D77B10"/>
    <w:rsid w:val="00DA75E8"/>
    <w:rsid w:val="00DB08D4"/>
    <w:rsid w:val="00DD4AF8"/>
    <w:rsid w:val="00DF17B8"/>
    <w:rsid w:val="00DF453C"/>
    <w:rsid w:val="00DF549F"/>
    <w:rsid w:val="00E0178D"/>
    <w:rsid w:val="00E96A93"/>
    <w:rsid w:val="00EB5368"/>
    <w:rsid w:val="00EC43ED"/>
    <w:rsid w:val="00F0566C"/>
    <w:rsid w:val="00F172C0"/>
    <w:rsid w:val="00F30083"/>
    <w:rsid w:val="00F410D4"/>
    <w:rsid w:val="00F832FD"/>
    <w:rsid w:val="00F83CEE"/>
    <w:rsid w:val="00F96872"/>
    <w:rsid w:val="00FA2CFF"/>
    <w:rsid w:val="00FB724B"/>
    <w:rsid w:val="00FD27EC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1F52"/>
  <w15:docId w15:val="{CB9A18D5-BE76-4DCB-9AB8-BC754107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nhideWhenUsed/>
    <w:qFormat/>
    <w:rsid w:val="002E2987"/>
    <w:pPr>
      <w:keepNext/>
      <w:tabs>
        <w:tab w:val="left" w:pos="1134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C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74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4528"/>
  </w:style>
  <w:style w:type="paragraph" w:styleId="Pidipagina">
    <w:name w:val="footer"/>
    <w:basedOn w:val="Normale"/>
    <w:link w:val="PidipaginaCarattere"/>
    <w:uiPriority w:val="99"/>
    <w:semiHidden/>
    <w:unhideWhenUsed/>
    <w:rsid w:val="00D74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4528"/>
  </w:style>
  <w:style w:type="paragraph" w:styleId="Paragrafoelenco">
    <w:name w:val="List Paragraph"/>
    <w:basedOn w:val="Normale"/>
    <w:uiPriority w:val="34"/>
    <w:qFormat/>
    <w:rsid w:val="0013735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5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53F56"/>
  </w:style>
  <w:style w:type="character" w:customStyle="1" w:styleId="Titolo7Carattere">
    <w:name w:val="Titolo 7 Carattere"/>
    <w:basedOn w:val="Carpredefinitoparagrafo"/>
    <w:link w:val="Titolo7"/>
    <w:rsid w:val="002E298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semiHidden/>
    <w:unhideWhenUsed/>
    <w:rsid w:val="002E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597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2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0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09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7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8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2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5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9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20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2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VIC828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6400-94DE-4B58-B063-40D5F2E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Doc01</dc:creator>
  <cp:lastModifiedBy>Stefania Frattin</cp:lastModifiedBy>
  <cp:revision>9</cp:revision>
  <dcterms:created xsi:type="dcterms:W3CDTF">2020-10-28T21:46:00Z</dcterms:created>
  <dcterms:modified xsi:type="dcterms:W3CDTF">2020-11-03T09:42:00Z</dcterms:modified>
</cp:coreProperties>
</file>